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9FE7" w14:textId="77777777" w:rsidR="000F4084" w:rsidRDefault="0072584E">
      <w:pPr>
        <w:spacing w:after="43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3D9C3FED" w14:textId="2C40E79C" w:rsidR="000F4084" w:rsidRDefault="007F3650" w:rsidP="007F3650">
      <w:pPr>
        <w:spacing w:after="45" w:line="246" w:lineRule="auto"/>
        <w:ind w:left="0" w:firstLine="0"/>
      </w:pPr>
      <w:r>
        <w:rPr>
          <w:sz w:val="22"/>
        </w:rPr>
        <w:t xml:space="preserve">                                                                     </w:t>
      </w:r>
      <w:r w:rsidR="0072584E">
        <w:rPr>
          <w:sz w:val="22"/>
        </w:rPr>
        <w:t xml:space="preserve">Al Comune di SPOLTORE </w:t>
      </w:r>
    </w:p>
    <w:p w14:paraId="669873A6" w14:textId="0E9348AE" w:rsidR="000F4084" w:rsidRDefault="007F3650" w:rsidP="007F3650">
      <w:pPr>
        <w:spacing w:after="43" w:line="240" w:lineRule="auto"/>
        <w:ind w:left="0" w:right="-15" w:firstLine="0"/>
      </w:pPr>
      <w:r>
        <w:rPr>
          <w:sz w:val="22"/>
        </w:rPr>
        <w:t xml:space="preserve">                                                                     </w:t>
      </w:r>
      <w:r w:rsidR="0072584E">
        <w:rPr>
          <w:sz w:val="22"/>
        </w:rPr>
        <w:t>SETTORE II</w:t>
      </w:r>
      <w:r>
        <w:rPr>
          <w:sz w:val="22"/>
        </w:rPr>
        <w:t>-</w:t>
      </w:r>
      <w:r w:rsidR="0072584E">
        <w:rPr>
          <w:sz w:val="22"/>
        </w:rPr>
        <w:t xml:space="preserve">Servizi alla persona </w:t>
      </w:r>
    </w:p>
    <w:p w14:paraId="01998F62" w14:textId="234EB1BA" w:rsidR="000F4084" w:rsidRDefault="007F3650" w:rsidP="007F3650">
      <w:pPr>
        <w:spacing w:after="43" w:line="240" w:lineRule="auto"/>
        <w:ind w:left="10" w:right="-15"/>
      </w:pPr>
      <w:r>
        <w:rPr>
          <w:sz w:val="22"/>
        </w:rPr>
        <w:t xml:space="preserve">                                                                     </w:t>
      </w:r>
      <w:r w:rsidR="0072584E">
        <w:rPr>
          <w:sz w:val="22"/>
        </w:rPr>
        <w:t xml:space="preserve">Via G. Di Marzio, 66 </w:t>
      </w:r>
    </w:p>
    <w:p w14:paraId="7B1E618A" w14:textId="2A9BB3DF" w:rsidR="000F4084" w:rsidRDefault="007F3650" w:rsidP="007F3650">
      <w:pPr>
        <w:spacing w:after="43" w:line="240" w:lineRule="auto"/>
        <w:ind w:left="10" w:right="-15"/>
      </w:pPr>
      <w:r>
        <w:rPr>
          <w:sz w:val="22"/>
        </w:rPr>
        <w:t xml:space="preserve">                                                                     </w:t>
      </w:r>
      <w:r w:rsidR="0072584E">
        <w:rPr>
          <w:sz w:val="22"/>
        </w:rPr>
        <w:t xml:space="preserve">65010 Spoltore (PE) </w:t>
      </w:r>
    </w:p>
    <w:p w14:paraId="5790DB27" w14:textId="77777777" w:rsidR="000F4084" w:rsidRDefault="0072584E">
      <w:pPr>
        <w:spacing w:after="45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4DDA04F8" w14:textId="33491E1F" w:rsidR="000F4084" w:rsidRDefault="0072584E" w:rsidP="007F3650">
      <w:pPr>
        <w:spacing w:after="45" w:line="246" w:lineRule="auto"/>
      </w:pPr>
      <w:r>
        <w:rPr>
          <w:sz w:val="22"/>
        </w:rPr>
        <w:t xml:space="preserve">DOMANDA PER LA PARTECIPAZIONE ALLA FORMAZIONE DI UNA GRADUATORIA FINALIZZATA ALL’ASSEGNAZIONE DI CONTRIBUTI   PER LE ATTIVITÀ' SVOLTE PRESSO I </w:t>
      </w:r>
      <w:r w:rsidRPr="00CD7CA4">
        <w:rPr>
          <w:sz w:val="22"/>
        </w:rPr>
        <w:t xml:space="preserve">CENTRI ESTIVI DIURNI E CON FUNZIONE EDUCATIVA </w:t>
      </w:r>
      <w:r w:rsidR="007F3650" w:rsidRPr="00CD7CA4">
        <w:rPr>
          <w:sz w:val="22"/>
        </w:rPr>
        <w:t>E CONCERNENTI LO STUDIO DELLE MATERIE</w:t>
      </w:r>
      <w:r w:rsidR="007F3650" w:rsidRPr="00CD7CA4">
        <w:t xml:space="preserve"> STEM </w:t>
      </w:r>
      <w:r w:rsidRPr="00CD7CA4">
        <w:rPr>
          <w:sz w:val="22"/>
        </w:rPr>
        <w:t>PER MINORI DI ETA’ COMPRESA TRA 0-1</w:t>
      </w:r>
      <w:r w:rsidR="007F3650" w:rsidRPr="00CD7CA4">
        <w:rPr>
          <w:sz w:val="22"/>
        </w:rPr>
        <w:t>8</w:t>
      </w:r>
      <w:r w:rsidRPr="00CD7CA4">
        <w:rPr>
          <w:sz w:val="22"/>
        </w:rPr>
        <w:t xml:space="preserve"> ANNI DI CUI A</w:t>
      </w:r>
      <w:r w:rsidR="007F3650" w:rsidRPr="00CD7CA4">
        <w:rPr>
          <w:sz w:val="22"/>
        </w:rPr>
        <w:t>LL’</w:t>
      </w:r>
      <w:r w:rsidRPr="00CD7CA4">
        <w:rPr>
          <w:sz w:val="22"/>
        </w:rPr>
        <w:t xml:space="preserve">ART. </w:t>
      </w:r>
      <w:bookmarkStart w:id="0" w:name="_Hlk112139174"/>
      <w:r w:rsidR="007F3650" w:rsidRPr="00CD7CA4">
        <w:rPr>
          <w:rFonts w:eastAsia="NSimSun"/>
          <w:i/>
          <w:iCs/>
          <w:kern w:val="2"/>
          <w:lang w:eastAsia="zh-CN" w:bidi="hi-IN"/>
        </w:rPr>
        <w:t xml:space="preserve">39 </w:t>
      </w:r>
      <w:r w:rsidR="00CD7CA4" w:rsidRPr="00CD7CA4">
        <w:rPr>
          <w:rFonts w:eastAsia="NSimSun"/>
          <w:i/>
          <w:iCs/>
          <w:kern w:val="2"/>
          <w:lang w:eastAsia="zh-CN" w:bidi="hi-IN"/>
        </w:rPr>
        <w:t>DEL</w:t>
      </w:r>
      <w:r w:rsidR="007F3650" w:rsidRPr="00CD7CA4">
        <w:rPr>
          <w:rFonts w:eastAsia="NSimSun"/>
          <w:i/>
          <w:iCs/>
          <w:kern w:val="2"/>
          <w:lang w:eastAsia="zh-CN" w:bidi="hi-IN"/>
        </w:rPr>
        <w:t xml:space="preserve"> D. L. 21 Giugno 2022, n. 73 “Misure per favorire il benessere dei minorenni e per il contrasto alla povertà educativa</w:t>
      </w:r>
      <w:r w:rsidR="00CD7CA4" w:rsidRPr="00CD7CA4">
        <w:rPr>
          <w:rFonts w:eastAsia="NSimSun"/>
          <w:i/>
          <w:iCs/>
          <w:kern w:val="2"/>
          <w:lang w:eastAsia="zh-CN" w:bidi="hi-IN"/>
        </w:rPr>
        <w:t>”.</w:t>
      </w:r>
    </w:p>
    <w:bookmarkEnd w:id="0"/>
    <w:p w14:paraId="3FFD7589" w14:textId="77777777" w:rsidR="000F4084" w:rsidRDefault="0072584E">
      <w:pPr>
        <w:spacing w:after="44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7992E1A2" w14:textId="39C89968" w:rsidR="000F4084" w:rsidRDefault="0072584E">
      <w:pPr>
        <w:spacing w:after="165" w:line="349" w:lineRule="auto"/>
        <w:ind w:right="-15"/>
        <w:jc w:val="left"/>
      </w:pPr>
      <w:r>
        <w:rPr>
          <w:sz w:val="22"/>
        </w:rPr>
        <w:t>La/Il sottoscritta/o ___________________________________________</w:t>
      </w:r>
      <w:r w:rsidR="0055570D">
        <w:rPr>
          <w:sz w:val="22"/>
        </w:rPr>
        <w:t>_____________________________</w:t>
      </w:r>
      <w:r>
        <w:rPr>
          <w:sz w:val="22"/>
        </w:rPr>
        <w:t xml:space="preserve"> nata/o a </w:t>
      </w:r>
      <w:r w:rsidR="0055570D">
        <w:rPr>
          <w:sz w:val="22"/>
        </w:rPr>
        <w:t>___</w:t>
      </w:r>
      <w:r>
        <w:rPr>
          <w:sz w:val="22"/>
        </w:rPr>
        <w:t>__________</w:t>
      </w:r>
      <w:r w:rsidR="0055570D">
        <w:rPr>
          <w:sz w:val="22"/>
        </w:rPr>
        <w:t>__________</w:t>
      </w:r>
      <w:r>
        <w:rPr>
          <w:sz w:val="22"/>
        </w:rPr>
        <w:t>___________ il ____________ residente a _________________</w:t>
      </w:r>
      <w:r w:rsidR="0055570D">
        <w:rPr>
          <w:sz w:val="22"/>
        </w:rPr>
        <w:t>______</w:t>
      </w:r>
      <w:r>
        <w:rPr>
          <w:sz w:val="22"/>
        </w:rPr>
        <w:t xml:space="preserve"> in Via______________________________________ n°____ C.F._______________________________</w:t>
      </w:r>
      <w:r w:rsidR="0055570D">
        <w:rPr>
          <w:sz w:val="22"/>
        </w:rPr>
        <w:t>_</w:t>
      </w:r>
      <w:r>
        <w:rPr>
          <w:sz w:val="22"/>
        </w:rPr>
        <w:t xml:space="preserve">__ tel./ cell. ______________________________ E-mail: __________________________________________ </w:t>
      </w:r>
    </w:p>
    <w:p w14:paraId="404644DB" w14:textId="231A444A" w:rsidR="000F4084" w:rsidRDefault="0072584E" w:rsidP="009F0062">
      <w:pPr>
        <w:spacing w:after="165" w:line="240" w:lineRule="auto"/>
        <w:ind w:right="-15"/>
        <w:jc w:val="left"/>
      </w:pPr>
      <w:r>
        <w:rPr>
          <w:sz w:val="22"/>
        </w:rPr>
        <w:t xml:space="preserve">IBAN _________________________________________________________________________________  </w:t>
      </w:r>
    </w:p>
    <w:p w14:paraId="62CC55E1" w14:textId="77777777" w:rsidR="000F4084" w:rsidRDefault="0072584E">
      <w:pPr>
        <w:spacing w:after="46" w:line="240" w:lineRule="auto"/>
        <w:ind w:left="10" w:right="-15"/>
        <w:jc w:val="center"/>
      </w:pPr>
      <w:r>
        <w:t xml:space="preserve">CHIEDE </w:t>
      </w:r>
    </w:p>
    <w:p w14:paraId="34E8FED8" w14:textId="249A972C" w:rsidR="000F4084" w:rsidRDefault="0072584E">
      <w:pPr>
        <w:spacing w:after="46" w:line="240" w:lineRule="auto"/>
        <w:ind w:left="0" w:firstLine="0"/>
        <w:jc w:val="left"/>
      </w:pPr>
      <w:r>
        <w:t xml:space="preserve"> </w:t>
      </w:r>
      <w:r w:rsidR="007F3650">
        <w:t xml:space="preserve">   -</w:t>
      </w:r>
      <w:r w:rsidR="00CD7CA4">
        <w:t>di</w:t>
      </w:r>
      <w:r>
        <w:t xml:space="preserve"> partecipazione all’Avviso Pubblico per la formazione di una graduatoria finalizzata all’assegnazione di contributi per le attività' svolte presso i centri estivi diurni e con funzione educativa</w:t>
      </w:r>
      <w:r w:rsidR="00CD7CA4" w:rsidRPr="00CD7CA4">
        <w:t xml:space="preserve"> </w:t>
      </w:r>
      <w:r w:rsidR="00CD7CA4">
        <w:t xml:space="preserve">e </w:t>
      </w:r>
      <w:r w:rsidR="00CD7CA4" w:rsidRPr="00794378">
        <w:t>concernenti lo studio delle materie STEM</w:t>
      </w:r>
      <w:r>
        <w:t xml:space="preserve"> per minori di età compresa tra 0-1</w:t>
      </w:r>
      <w:r w:rsidR="00CD7CA4">
        <w:t>8</w:t>
      </w:r>
      <w:r>
        <w:t xml:space="preserve"> anni di cui a</w:t>
      </w:r>
      <w:r w:rsidR="00CD7CA4">
        <w:t>ll’art. 39 del D.L. 21 Giugno 2022 n. 73.</w:t>
      </w:r>
    </w:p>
    <w:p w14:paraId="3D37FD51" w14:textId="2E2637B6" w:rsidR="000F4084" w:rsidRDefault="0072584E" w:rsidP="009F0062">
      <w:r>
        <w:t xml:space="preserve">A tal fine consapevole che in caso di dichiarazioni mendaci, falsità in atto o uso di atti falsi, oltre alle sanzioni penali previste dall’art. 76 DPR n. 445/2000, l’Amministrazione Comunale provvederà alla revoca dei benefici eventualmente concessi sulla base della dichiarazione resa, ai sensi degli articoli 46 e 47 DPR n. 445/2000,  </w:t>
      </w:r>
    </w:p>
    <w:p w14:paraId="27FDE598" w14:textId="77777777" w:rsidR="000F4084" w:rsidRDefault="0072584E">
      <w:pPr>
        <w:spacing w:after="46" w:line="240" w:lineRule="auto"/>
        <w:ind w:left="10" w:right="-15"/>
        <w:jc w:val="center"/>
      </w:pPr>
      <w:r>
        <w:t xml:space="preserve">DICHIARA </w:t>
      </w:r>
    </w:p>
    <w:p w14:paraId="525DB18A" w14:textId="77777777" w:rsidR="000F4084" w:rsidRDefault="0072584E">
      <w:pPr>
        <w:spacing w:after="50" w:line="240" w:lineRule="auto"/>
        <w:ind w:left="0" w:firstLine="0"/>
        <w:jc w:val="left"/>
      </w:pPr>
      <w:r>
        <w:t xml:space="preserve"> </w:t>
      </w:r>
    </w:p>
    <w:p w14:paraId="6F70D33F" w14:textId="77777777" w:rsidR="000F4084" w:rsidRDefault="0072584E">
      <w:pPr>
        <w:ind w:right="5486"/>
      </w:pPr>
      <w:r>
        <w:t xml:space="preserve">(Barrare le caselle che interessano) di essere in possesso dei seguenti requisiti: </w:t>
      </w:r>
    </w:p>
    <w:p w14:paraId="5665091A" w14:textId="77777777" w:rsidR="000F4084" w:rsidRDefault="0072584E">
      <w:pPr>
        <w:spacing w:after="46" w:line="240" w:lineRule="auto"/>
        <w:ind w:left="0" w:firstLine="0"/>
        <w:jc w:val="left"/>
      </w:pPr>
      <w:r>
        <w:t xml:space="preserve"> </w:t>
      </w:r>
    </w:p>
    <w:p w14:paraId="7D1B15F7" w14:textId="77777777" w:rsidR="000F4084" w:rsidRDefault="0072584E">
      <w:r>
        <w:t xml:space="preserve"> essere residente nel Comune di Spoltore; </w:t>
      </w:r>
    </w:p>
    <w:p w14:paraId="132697AC" w14:textId="77777777" w:rsidR="000F4084" w:rsidRDefault="0072584E">
      <w:pPr>
        <w:spacing w:after="46" w:line="240" w:lineRule="auto"/>
        <w:ind w:left="0" w:firstLine="0"/>
        <w:jc w:val="left"/>
      </w:pPr>
      <w:r>
        <w:t xml:space="preserve"> </w:t>
      </w:r>
    </w:p>
    <w:p w14:paraId="4A956D89" w14:textId="77777777" w:rsidR="000F4084" w:rsidRDefault="0072584E">
      <w:r>
        <w:t xml:space="preserve"> avere reddito ISEE in corso di validità non superiore ad € 18.000,00; </w:t>
      </w:r>
    </w:p>
    <w:p w14:paraId="6198089E" w14:textId="77777777" w:rsidR="000F4084" w:rsidRDefault="0072584E">
      <w:pPr>
        <w:spacing w:after="47" w:line="240" w:lineRule="auto"/>
        <w:ind w:left="0" w:firstLine="0"/>
        <w:jc w:val="left"/>
      </w:pPr>
      <w:r>
        <w:t xml:space="preserve"> </w:t>
      </w:r>
    </w:p>
    <w:p w14:paraId="208F8C29" w14:textId="5832169D" w:rsidR="000F4084" w:rsidRDefault="0072584E">
      <w:r>
        <w:t> presenza nel nucleo familiare di n._________ minori di età compresa tra 0 e 1</w:t>
      </w:r>
      <w:r w:rsidR="00CD7CA4">
        <w:t>8</w:t>
      </w:r>
      <w:r>
        <w:t xml:space="preserve"> anni e nello specifico: </w:t>
      </w:r>
    </w:p>
    <w:p w14:paraId="3E00D6EA" w14:textId="77777777" w:rsidR="000F4084" w:rsidRDefault="0072584E">
      <w:pPr>
        <w:spacing w:after="46" w:line="240" w:lineRule="auto"/>
        <w:ind w:left="0" w:firstLine="0"/>
        <w:jc w:val="left"/>
      </w:pPr>
      <w:r>
        <w:t xml:space="preserve"> </w:t>
      </w:r>
    </w:p>
    <w:p w14:paraId="41419691" w14:textId="77777777" w:rsidR="000F4084" w:rsidRDefault="0072584E">
      <w:pPr>
        <w:spacing w:after="185"/>
      </w:pPr>
      <w:r>
        <w:t xml:space="preserve">(nome, cognome, data di nascita) _____________________________________________________ </w:t>
      </w:r>
    </w:p>
    <w:p w14:paraId="0C39FE10" w14:textId="77777777" w:rsidR="000F4084" w:rsidRDefault="0072584E">
      <w:pPr>
        <w:spacing w:after="179" w:line="350" w:lineRule="auto"/>
      </w:pPr>
      <w:r>
        <w:t xml:space="preserve">(nome, cognome, data di nascita) _____________________________________________________ (nome, cognome, data di nascita) _____________________________________________________ </w:t>
      </w:r>
    </w:p>
    <w:p w14:paraId="27D466EF" w14:textId="77777777" w:rsidR="000F4084" w:rsidRDefault="0072584E">
      <w:pPr>
        <w:spacing w:after="46" w:line="240" w:lineRule="auto"/>
        <w:ind w:left="0" w:firstLine="0"/>
        <w:jc w:val="left"/>
      </w:pPr>
      <w:r>
        <w:t xml:space="preserve"> </w:t>
      </w:r>
    </w:p>
    <w:p w14:paraId="603130D2" w14:textId="1AA2DC17" w:rsidR="000F4084" w:rsidRDefault="0072584E" w:rsidP="009F0062">
      <w:r>
        <w:lastRenderedPageBreak/>
        <w:t xml:space="preserve"> ha/hanno frequentato uno dei seguenti centri estivi inseriti nell’Albo Comunale dei Gestori di Centri Estivi: </w:t>
      </w:r>
    </w:p>
    <w:p w14:paraId="5A2ADCBA" w14:textId="77777777" w:rsidR="000F4084" w:rsidRDefault="0072584E">
      <w:pPr>
        <w:spacing w:after="6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9972" w:type="dxa"/>
        <w:tblInd w:w="-108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3535"/>
        <w:gridCol w:w="1701"/>
        <w:gridCol w:w="1842"/>
        <w:gridCol w:w="2498"/>
      </w:tblGrid>
      <w:tr w:rsidR="000F4084" w14:paraId="619714D0" w14:textId="77777777" w:rsidTr="009F0062">
        <w:trPr>
          <w:trHeight w:val="7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AFC0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2CF9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Centri estivi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063B" w14:textId="77777777" w:rsidR="000F4084" w:rsidRDefault="0072584E">
            <w:pPr>
              <w:spacing w:after="0" w:line="276" w:lineRule="auto"/>
              <w:ind w:left="1" w:hanging="1"/>
              <w:jc w:val="left"/>
            </w:pPr>
            <w:r>
              <w:t xml:space="preserve">Data inizio frequenza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BAA3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Data fine frequenza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444E" w14:textId="5FE82F27" w:rsidR="000F4084" w:rsidRDefault="0072584E" w:rsidP="009F0062">
            <w:pPr>
              <w:spacing w:after="50" w:line="240" w:lineRule="auto"/>
              <w:ind w:left="1" w:firstLine="0"/>
              <w:jc w:val="left"/>
            </w:pPr>
            <w:r>
              <w:t xml:space="preserve">Spesa sostenuta in € </w:t>
            </w:r>
          </w:p>
        </w:tc>
      </w:tr>
      <w:tr w:rsidR="000F4084" w14:paraId="5E0BA5A8" w14:textId="77777777" w:rsidTr="009F0062">
        <w:trPr>
          <w:trHeight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5D67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1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4390" w14:textId="4F3A9AAC" w:rsidR="000F4084" w:rsidRPr="00CD7CA4" w:rsidRDefault="0072584E">
            <w:pPr>
              <w:spacing w:after="0" w:line="276" w:lineRule="auto"/>
              <w:ind w:left="0" w:firstLine="0"/>
              <w:jc w:val="left"/>
              <w:rPr>
                <w:color w:val="FF0000"/>
              </w:rPr>
            </w:pPr>
            <w:r w:rsidRPr="007F0C54">
              <w:rPr>
                <w:color w:val="auto"/>
              </w:rPr>
              <w:t xml:space="preserve"> HAPPY TATA </w:t>
            </w:r>
            <w:r w:rsidR="00954078">
              <w:rPr>
                <w:color w:val="auto"/>
              </w:rPr>
              <w:t xml:space="preserve"> </w:t>
            </w:r>
            <w:r w:rsidR="007F0C54">
              <w:rPr>
                <w:color w:val="auto"/>
              </w:rPr>
              <w:t xml:space="preserve"> A.P.S.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AA1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A89E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B633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F4084" w14:paraId="1C235181" w14:textId="77777777" w:rsidTr="009F0062">
        <w:trPr>
          <w:trHeight w:val="3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9CF3" w14:textId="0A72773D" w:rsidR="000F4084" w:rsidRDefault="00954078">
            <w:pPr>
              <w:spacing w:after="0" w:line="276" w:lineRule="auto"/>
              <w:ind w:left="1" w:firstLine="0"/>
              <w:jc w:val="left"/>
            </w:pPr>
            <w:r>
              <w:t>2</w:t>
            </w:r>
            <w:r w:rsidR="0072584E">
              <w:t xml:space="preserve">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FD61" w14:textId="77777777" w:rsidR="000F4084" w:rsidRPr="00CD7CA4" w:rsidRDefault="0072584E">
            <w:pPr>
              <w:spacing w:after="0" w:line="276" w:lineRule="auto"/>
              <w:ind w:left="0" w:firstLine="0"/>
              <w:jc w:val="left"/>
              <w:rPr>
                <w:color w:val="FF0000"/>
              </w:rPr>
            </w:pPr>
            <w:r w:rsidRPr="007F0C54">
              <w:rPr>
                <w:color w:val="auto"/>
              </w:rPr>
              <w:t xml:space="preserve">A.S.D. THE LITTLE PRINCES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49AE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7113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013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F4084" w14:paraId="5D2CCB3A" w14:textId="77777777" w:rsidTr="009F0062">
        <w:trPr>
          <w:trHeight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8B39" w14:textId="1561C5D1" w:rsidR="000F4084" w:rsidRDefault="00954078">
            <w:pPr>
              <w:spacing w:after="0" w:line="276" w:lineRule="auto"/>
              <w:ind w:left="1" w:firstLine="0"/>
              <w:jc w:val="left"/>
            </w:pPr>
            <w:r>
              <w:t>3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683" w14:textId="77777777" w:rsidR="000F4084" w:rsidRPr="007F0C54" w:rsidRDefault="0072584E">
            <w:pPr>
              <w:spacing w:after="0" w:line="276" w:lineRule="auto"/>
              <w:ind w:left="0" w:firstLine="0"/>
              <w:jc w:val="left"/>
              <w:rPr>
                <w:color w:val="auto"/>
              </w:rPr>
            </w:pPr>
            <w:r w:rsidRPr="007F0C54">
              <w:rPr>
                <w:color w:val="auto"/>
              </w:rPr>
              <w:t xml:space="preserve">A.S.D. PRO CALCIO ITALIA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141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F981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379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F4084" w14:paraId="3D1D2D6F" w14:textId="77777777" w:rsidTr="009F0062">
        <w:trPr>
          <w:trHeight w:val="5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12C7" w14:textId="71810978" w:rsidR="000F4084" w:rsidRPr="007F0C54" w:rsidRDefault="00954078">
            <w:pPr>
              <w:spacing w:after="0" w:line="276" w:lineRule="auto"/>
              <w:ind w:left="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3708" w14:textId="77777777" w:rsidR="000F4084" w:rsidRPr="007F0C54" w:rsidRDefault="0072584E">
            <w:pPr>
              <w:spacing w:after="37" w:line="240" w:lineRule="auto"/>
              <w:ind w:left="0" w:firstLine="0"/>
              <w:jc w:val="left"/>
              <w:rPr>
                <w:color w:val="auto"/>
              </w:rPr>
            </w:pPr>
            <w:r w:rsidRPr="007F0C54">
              <w:rPr>
                <w:color w:val="auto"/>
              </w:rPr>
              <w:t xml:space="preserve">ASSOCIAZIONE GIANNI </w:t>
            </w:r>
          </w:p>
          <w:p w14:paraId="3B830679" w14:textId="77777777" w:rsidR="000F4084" w:rsidRPr="007F0C54" w:rsidRDefault="0072584E">
            <w:pPr>
              <w:spacing w:after="0" w:line="276" w:lineRule="auto"/>
              <w:ind w:left="1" w:firstLine="0"/>
              <w:jc w:val="left"/>
              <w:rPr>
                <w:color w:val="auto"/>
              </w:rPr>
            </w:pPr>
            <w:r w:rsidRPr="007F0C54">
              <w:rPr>
                <w:color w:val="auto"/>
              </w:rPr>
              <w:t xml:space="preserve">SILVIDII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E42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9CB2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46E1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F4084" w14:paraId="5F7C4906" w14:textId="77777777" w:rsidTr="009F0062">
        <w:trPr>
          <w:trHeight w:val="3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D35E" w14:textId="29196B6A" w:rsidR="000F4084" w:rsidRPr="007F0C54" w:rsidRDefault="00954078">
            <w:pPr>
              <w:spacing w:after="0" w:line="276" w:lineRule="auto"/>
              <w:ind w:left="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108" w14:textId="77777777" w:rsidR="000F4084" w:rsidRPr="007F0C54" w:rsidRDefault="0072584E">
            <w:pPr>
              <w:spacing w:after="0" w:line="276" w:lineRule="auto"/>
              <w:ind w:left="0" w:firstLine="0"/>
              <w:jc w:val="left"/>
              <w:rPr>
                <w:color w:val="auto"/>
              </w:rPr>
            </w:pPr>
            <w:r w:rsidRPr="007F0C54">
              <w:rPr>
                <w:color w:val="auto"/>
              </w:rPr>
              <w:t xml:space="preserve">EASY TENNIS SSD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FF7A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B0A1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B01" w14:textId="77777777" w:rsidR="000F4084" w:rsidRDefault="0072584E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2B264111" w14:textId="7321CAA5" w:rsidR="000F4084" w:rsidRDefault="000F4084">
      <w:pPr>
        <w:spacing w:after="47" w:line="240" w:lineRule="auto"/>
        <w:ind w:left="0" w:firstLine="0"/>
        <w:jc w:val="left"/>
      </w:pPr>
    </w:p>
    <w:p w14:paraId="759AFB98" w14:textId="77777777" w:rsidR="000F4084" w:rsidRDefault="0072584E">
      <w:r>
        <w:t xml:space="preserve"> di non aver avuto accesso al beneficio del bonus “baby sitter e centri estivi” erogato dall’INPS (art. 23 del D.L. 18/2020 così come modificato dall’art. 72 del D.L. 34/2020). </w:t>
      </w:r>
    </w:p>
    <w:p w14:paraId="55B2EEED" w14:textId="77777777" w:rsidR="000F4084" w:rsidRDefault="0072584E">
      <w:pPr>
        <w:spacing w:after="46" w:line="240" w:lineRule="auto"/>
        <w:ind w:left="0" w:firstLine="0"/>
        <w:jc w:val="left"/>
      </w:pPr>
      <w:r>
        <w:t xml:space="preserve"> </w:t>
      </w:r>
    </w:p>
    <w:p w14:paraId="225B467A" w14:textId="1C988913" w:rsidR="000F4084" w:rsidRDefault="0072584E" w:rsidP="0055570D">
      <w:pPr>
        <w:spacing w:after="45" w:line="246" w:lineRule="auto"/>
      </w:pPr>
      <w:r>
        <w:t>Dichiara inoltre</w:t>
      </w:r>
      <w:r>
        <w:rPr>
          <w:color w:val="00000A"/>
        </w:rPr>
        <w:t xml:space="preserve"> di aver preso visione dei contenuti dell’Avviso</w:t>
      </w:r>
      <w:r>
        <w:t xml:space="preserve"> Pubblico per la formazione di una graduatoria finalizzata all’assegnazione di contributi per le attività' svolte presso i </w:t>
      </w:r>
      <w:r w:rsidR="0055570D">
        <w:t>di centri estivi diurni e con funzione educativa e ricreativa e concernenti lo studio delle materie STEM</w:t>
      </w:r>
      <w:r>
        <w:t xml:space="preserve"> per minori di età compresa tra 0-1</w:t>
      </w:r>
      <w:r w:rsidR="0055570D">
        <w:t>8</w:t>
      </w:r>
      <w:r>
        <w:t xml:space="preserve"> anni di cui </w:t>
      </w:r>
      <w:r w:rsidR="0055570D">
        <w:t xml:space="preserve">all’art </w:t>
      </w:r>
      <w:r w:rsidR="0055570D" w:rsidRPr="00CD7CA4">
        <w:rPr>
          <w:rFonts w:eastAsia="NSimSun"/>
          <w:i/>
          <w:iCs/>
          <w:kern w:val="2"/>
          <w:lang w:eastAsia="zh-CN" w:bidi="hi-IN"/>
        </w:rPr>
        <w:t xml:space="preserve">39 </w:t>
      </w:r>
      <w:r w:rsidR="0055570D">
        <w:rPr>
          <w:rFonts w:eastAsia="NSimSun"/>
          <w:i/>
          <w:iCs/>
          <w:kern w:val="2"/>
          <w:lang w:eastAsia="zh-CN" w:bidi="hi-IN"/>
        </w:rPr>
        <w:t>del</w:t>
      </w:r>
      <w:r w:rsidR="0055570D" w:rsidRPr="00CD7CA4">
        <w:rPr>
          <w:rFonts w:eastAsia="NSimSun"/>
          <w:i/>
          <w:iCs/>
          <w:kern w:val="2"/>
          <w:lang w:eastAsia="zh-CN" w:bidi="hi-IN"/>
        </w:rPr>
        <w:t xml:space="preserve"> D. L. 21 Giugno 2022, n. 73 “Misure per favorire il benessere dei minorenni e per il contrasto alla povertà educativa</w:t>
      </w:r>
      <w:r w:rsidR="0055570D">
        <w:rPr>
          <w:rFonts w:eastAsia="NSimSun"/>
          <w:i/>
          <w:iCs/>
          <w:kern w:val="2"/>
          <w:lang w:eastAsia="zh-CN" w:bidi="hi-IN"/>
        </w:rPr>
        <w:t xml:space="preserve">” </w:t>
      </w:r>
      <w:r>
        <w:rPr>
          <w:color w:val="00000A"/>
        </w:rPr>
        <w:t>e di accettarne le condizioni.</w:t>
      </w:r>
      <w:r>
        <w:t xml:space="preserve"> </w:t>
      </w:r>
    </w:p>
    <w:p w14:paraId="22AB8153" w14:textId="77777777" w:rsidR="000F4084" w:rsidRDefault="0072584E">
      <w:pPr>
        <w:spacing w:after="50" w:line="240" w:lineRule="auto"/>
        <w:ind w:left="0" w:firstLine="0"/>
        <w:jc w:val="left"/>
      </w:pPr>
      <w:r>
        <w:t xml:space="preserve"> </w:t>
      </w:r>
    </w:p>
    <w:p w14:paraId="288D202D" w14:textId="77777777" w:rsidR="000F4084" w:rsidRDefault="0072584E">
      <w:pPr>
        <w:spacing w:after="53" w:line="237" w:lineRule="auto"/>
        <w:jc w:val="left"/>
      </w:pPr>
      <w:r>
        <w:t xml:space="preserve">Allega alla presente: </w:t>
      </w:r>
    </w:p>
    <w:p w14:paraId="49181BB7" w14:textId="77777777" w:rsidR="000F4084" w:rsidRDefault="0072584E">
      <w:pPr>
        <w:numPr>
          <w:ilvl w:val="0"/>
          <w:numId w:val="1"/>
        </w:numPr>
        <w:ind w:hanging="360"/>
      </w:pPr>
      <w:r>
        <w:t xml:space="preserve">Fotocopia del documento di riconoscimento in corso di validità del richiedente; </w:t>
      </w:r>
    </w:p>
    <w:p w14:paraId="3CEC0C41" w14:textId="77777777" w:rsidR="000F4084" w:rsidRDefault="0072584E">
      <w:pPr>
        <w:numPr>
          <w:ilvl w:val="0"/>
          <w:numId w:val="1"/>
        </w:numPr>
        <w:ind w:hanging="360"/>
      </w:pPr>
      <w:r>
        <w:t xml:space="preserve">Attestazione ISEE in corso di validità del nucleo familiare; </w:t>
      </w:r>
    </w:p>
    <w:p w14:paraId="469EEC1C" w14:textId="77777777" w:rsidR="000F4084" w:rsidRDefault="0072584E">
      <w:pPr>
        <w:numPr>
          <w:ilvl w:val="0"/>
          <w:numId w:val="1"/>
        </w:numPr>
        <w:ind w:hanging="360"/>
      </w:pPr>
      <w:r>
        <w:t xml:space="preserve">Permesso di soggiorno; </w:t>
      </w:r>
    </w:p>
    <w:p w14:paraId="18523167" w14:textId="77777777" w:rsidR="00C10A45" w:rsidRDefault="0072584E">
      <w:pPr>
        <w:numPr>
          <w:ilvl w:val="0"/>
          <w:numId w:val="1"/>
        </w:numPr>
        <w:ind w:hanging="360"/>
      </w:pPr>
      <w:r>
        <w:t>Documentazione (fattura, ricevuta) comprovante la spesa sostenuta;</w:t>
      </w:r>
    </w:p>
    <w:p w14:paraId="59D4C77C" w14:textId="53D4AE2D" w:rsidR="000F4084" w:rsidRDefault="0072584E">
      <w:pPr>
        <w:numPr>
          <w:ilvl w:val="0"/>
          <w:numId w:val="1"/>
        </w:numPr>
        <w:ind w:hanging="360"/>
      </w:pPr>
      <w:r>
        <w:t xml:space="preserve">Modulo Conto Corrente dedicato debitamente compilato. </w:t>
      </w:r>
    </w:p>
    <w:p w14:paraId="52F5CDAB" w14:textId="77777777" w:rsidR="000F4084" w:rsidRDefault="0072584E">
      <w:pPr>
        <w:spacing w:after="50" w:line="240" w:lineRule="auto"/>
        <w:ind w:left="0" w:firstLine="0"/>
        <w:jc w:val="left"/>
      </w:pPr>
      <w:r>
        <w:t xml:space="preserve"> </w:t>
      </w:r>
    </w:p>
    <w:p w14:paraId="3ADFE8FF" w14:textId="77777777" w:rsidR="000F4084" w:rsidRDefault="0072584E">
      <w:pPr>
        <w:spacing w:after="53" w:line="237" w:lineRule="auto"/>
        <w:jc w:val="left"/>
      </w:pPr>
      <w:r>
        <w:t xml:space="preserve">La/il sottoscritta/o, infine, dichiara quanto segue: </w:t>
      </w:r>
    </w:p>
    <w:p w14:paraId="3AFA4A3D" w14:textId="77777777" w:rsidR="000F4084" w:rsidRDefault="0072584E">
      <w:pPr>
        <w:numPr>
          <w:ilvl w:val="0"/>
          <w:numId w:val="2"/>
        </w:numPr>
      </w:pPr>
      <w:r>
        <w:t xml:space="preserve">di impegnarsi a comunicare al Comune di Spoltore – entro e non oltre 15 giorni dalla data in cui ne sarò venuta a conoscenza- ogni variazione relativa alle condizioni personali, reddituali e familiari dichiarate all'atto della domanda, nonché ogni altro evento suscettibile di modificare la condizione del beneficiario; </w:t>
      </w:r>
    </w:p>
    <w:p w14:paraId="2EFEEA91" w14:textId="4A7515D7" w:rsidR="000F4084" w:rsidRDefault="0072584E">
      <w:pPr>
        <w:numPr>
          <w:ilvl w:val="0"/>
          <w:numId w:val="2"/>
        </w:numPr>
      </w:pPr>
      <w:r>
        <w:t>di essere a conoscenza che quanto dichiarato 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</w:t>
      </w:r>
      <w:r w:rsidR="00FB16AB">
        <w:t>.</w:t>
      </w:r>
      <w:r>
        <w:t xml:space="preserve"> </w:t>
      </w:r>
    </w:p>
    <w:p w14:paraId="04797F71" w14:textId="77777777" w:rsidR="000F4084" w:rsidRDefault="0072584E">
      <w:pPr>
        <w:spacing w:after="50" w:line="240" w:lineRule="auto"/>
        <w:ind w:left="0" w:firstLine="0"/>
        <w:jc w:val="left"/>
      </w:pPr>
      <w:r>
        <w:t xml:space="preserve"> </w:t>
      </w:r>
    </w:p>
    <w:p w14:paraId="66F40884" w14:textId="77777777" w:rsidR="009F0062" w:rsidRDefault="0072584E" w:rsidP="009F0062">
      <w:pPr>
        <w:spacing w:after="50" w:line="240" w:lineRule="auto"/>
        <w:ind w:left="0" w:firstLine="0"/>
        <w:jc w:val="left"/>
      </w:pPr>
      <w:r>
        <w:t xml:space="preserve"> Luogo e data </w:t>
      </w:r>
      <w:r w:rsidR="009F0062">
        <w:t xml:space="preserve">                                                                                                 </w:t>
      </w:r>
    </w:p>
    <w:p w14:paraId="311FCDBA" w14:textId="21842E61" w:rsidR="000F4084" w:rsidRDefault="009F0062" w:rsidP="009F0062">
      <w:pPr>
        <w:spacing w:after="50" w:line="240" w:lineRule="auto"/>
        <w:ind w:left="5664" w:firstLine="708"/>
        <w:jc w:val="left"/>
      </w:pPr>
      <w:r>
        <w:t xml:space="preserve"> </w:t>
      </w:r>
      <w:r w:rsidR="0072584E">
        <w:t xml:space="preserve">FIRMA </w:t>
      </w:r>
    </w:p>
    <w:p w14:paraId="05DDEEF4" w14:textId="77777777" w:rsidR="00C10A45" w:rsidRDefault="00C10A45">
      <w:pPr>
        <w:spacing w:after="46" w:line="240" w:lineRule="auto"/>
        <w:ind w:left="10" w:right="-15"/>
        <w:jc w:val="center"/>
      </w:pPr>
    </w:p>
    <w:p w14:paraId="2C242ED0" w14:textId="77777777" w:rsidR="000F4084" w:rsidRDefault="0072584E">
      <w:pPr>
        <w:spacing w:after="46" w:line="240" w:lineRule="auto"/>
        <w:ind w:left="0" w:firstLine="0"/>
        <w:jc w:val="left"/>
      </w:pPr>
      <w:r>
        <w:t xml:space="preserve"> </w:t>
      </w:r>
    </w:p>
    <w:p w14:paraId="0324BE07" w14:textId="77777777" w:rsidR="000F4084" w:rsidRDefault="0072584E">
      <w:pPr>
        <w:spacing w:after="50" w:line="240" w:lineRule="auto"/>
        <w:ind w:left="0" w:firstLine="0"/>
        <w:jc w:val="left"/>
      </w:pPr>
      <w:r>
        <w:t xml:space="preserve"> </w:t>
      </w:r>
    </w:p>
    <w:p w14:paraId="339ACB91" w14:textId="77777777" w:rsidR="000F4084" w:rsidRDefault="0072584E">
      <w:pPr>
        <w:spacing w:after="53" w:line="237" w:lineRule="auto"/>
        <w:jc w:val="left"/>
      </w:pPr>
      <w:r>
        <w:lastRenderedPageBreak/>
        <w:t xml:space="preserve">INFORMATIVA SULLA PROTEZIONE DEI DATI  </w:t>
      </w:r>
    </w:p>
    <w:p w14:paraId="548035EB" w14:textId="77777777" w:rsidR="000F4084" w:rsidRDefault="0072584E">
      <w:r>
        <w:t xml:space="preserve">Il Trattamento dei dati personali degli utenti verrà effettuato, in conformità con il Regolamento generale sulla protezione dei dati personali del Comune di Spoltore e con la coerente normativa nazionale vigente; esso verrà effettuato esclusivamente per le finalità previste dalla normativa vigente in materia di servizi comunali alla persona e socio-educativi, con particolare riferimento all’organizzazione del Progetto a cui si riferisce l’Avviso pubblico. </w:t>
      </w:r>
    </w:p>
    <w:p w14:paraId="55A16AB6" w14:textId="5D3212C7" w:rsidR="000F4084" w:rsidRDefault="0072584E">
      <w:pPr>
        <w:spacing w:after="331"/>
      </w:pPr>
      <w:r>
        <w:t>Il conferimento dei dati è obbligatorio per accedere al servizio e l’eventuale rifiuto al trattamento comporterà il venir meno della possibilità di beneficiarne. In ogni momento potrà esercitare i suoi diritti nei confronti del titolare del trattamento e del Responsabile esterno indicato, contattando rispettivamente il Responsabile della Protezione dati del Comune, all'indirizzo email rpd@comune.spoltore.pe.it</w:t>
      </w:r>
      <w:r w:rsidR="00C10A45">
        <w:t>.</w:t>
      </w:r>
      <w:r>
        <w:t xml:space="preserve"> Prima di sottoscrivere il presente modulo voglia prendere visione dell'informativa completa sul trattamento che, per quanto concerne il titolare è reperibile sul sito web del Comune di Spoltore, all'indirizzo www.comune.spoltore.pe.it </w:t>
      </w:r>
    </w:p>
    <w:p w14:paraId="2C87A900" w14:textId="77777777" w:rsidR="000F4084" w:rsidRDefault="0072584E">
      <w:pPr>
        <w:spacing w:after="328" w:line="237" w:lineRule="auto"/>
        <w:jc w:val="left"/>
      </w:pPr>
      <w:r>
        <w:t xml:space="preserve">In relazione a quanto sopra il sottoscritto dichiara di aver preso visione e conoscenza delle richiamate informative e di autorizzare il trattamento dei dati personali.  </w:t>
      </w:r>
    </w:p>
    <w:p w14:paraId="6B6B3984" w14:textId="77777777" w:rsidR="000F4084" w:rsidRDefault="0072584E">
      <w:pPr>
        <w:spacing w:after="53" w:line="237" w:lineRule="auto"/>
        <w:jc w:val="left"/>
      </w:pPr>
      <w:r>
        <w:t xml:space="preserve">Luogo e data </w:t>
      </w:r>
    </w:p>
    <w:p w14:paraId="0B8A78F7" w14:textId="6CE33FE2" w:rsidR="000F4084" w:rsidRDefault="0072584E">
      <w:pPr>
        <w:spacing w:after="43" w:line="240" w:lineRule="auto"/>
        <w:ind w:left="10" w:right="-15"/>
        <w:jc w:val="center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FIRMA </w:t>
      </w:r>
    </w:p>
    <w:sectPr w:rsidR="000F4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20" w:right="1121" w:bottom="1182" w:left="1133" w:header="757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6874" w14:textId="77777777" w:rsidR="00071406" w:rsidRDefault="00071406">
      <w:pPr>
        <w:spacing w:after="0" w:line="240" w:lineRule="auto"/>
      </w:pPr>
      <w:r>
        <w:separator/>
      </w:r>
    </w:p>
  </w:endnote>
  <w:endnote w:type="continuationSeparator" w:id="0">
    <w:p w14:paraId="5EF7D4A7" w14:textId="77777777" w:rsidR="00071406" w:rsidRDefault="0007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39AD" w14:textId="77777777" w:rsidR="000F4084" w:rsidRDefault="0072584E">
    <w:pPr>
      <w:spacing w:after="35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35E8369" w14:textId="77777777" w:rsidR="000F4084" w:rsidRDefault="0072584E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34CC" w14:textId="77777777" w:rsidR="000F4084" w:rsidRDefault="0072584E">
    <w:pPr>
      <w:spacing w:after="35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CB0" w:rsidRPr="00263CB0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D6B6AEC" w14:textId="77777777" w:rsidR="000F4084" w:rsidRDefault="0072584E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349" w14:textId="77777777" w:rsidR="000F4084" w:rsidRDefault="0072584E">
    <w:pPr>
      <w:spacing w:after="35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EB07E95" w14:textId="77777777" w:rsidR="000F4084" w:rsidRDefault="0072584E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0E5E" w14:textId="77777777" w:rsidR="00071406" w:rsidRDefault="00071406">
      <w:pPr>
        <w:spacing w:after="0" w:line="240" w:lineRule="auto"/>
      </w:pPr>
      <w:r>
        <w:separator/>
      </w:r>
    </w:p>
  </w:footnote>
  <w:footnote w:type="continuationSeparator" w:id="0">
    <w:p w14:paraId="519E5DF8" w14:textId="77777777" w:rsidR="00071406" w:rsidRDefault="0007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5C61" w14:textId="77777777" w:rsidR="000F4084" w:rsidRDefault="0072584E">
    <w:pPr>
      <w:spacing w:after="37" w:line="240" w:lineRule="auto"/>
      <w:ind w:left="0" w:firstLine="0"/>
      <w:jc w:val="right"/>
    </w:pPr>
    <w:r>
      <w:rPr>
        <w:color w:val="7F7F7F"/>
        <w:sz w:val="20"/>
      </w:rPr>
      <w:t xml:space="preserve">Allegato B </w:t>
    </w:r>
  </w:p>
  <w:p w14:paraId="059DEC61" w14:textId="77777777" w:rsidR="000F4084" w:rsidRDefault="0072584E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6292" w14:textId="77777777" w:rsidR="000F4084" w:rsidRDefault="0072584E">
    <w:pPr>
      <w:spacing w:after="37" w:line="240" w:lineRule="auto"/>
      <w:ind w:left="0" w:firstLine="0"/>
      <w:jc w:val="right"/>
    </w:pPr>
    <w:r>
      <w:rPr>
        <w:color w:val="7F7F7F"/>
        <w:sz w:val="20"/>
      </w:rPr>
      <w:t xml:space="preserve">Allegato B </w:t>
    </w:r>
  </w:p>
  <w:p w14:paraId="3FA13A0E" w14:textId="77777777" w:rsidR="000F4084" w:rsidRDefault="0072584E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A24E" w14:textId="77777777" w:rsidR="000F4084" w:rsidRDefault="0072584E">
    <w:pPr>
      <w:spacing w:after="37" w:line="240" w:lineRule="auto"/>
      <w:ind w:left="0" w:firstLine="0"/>
      <w:jc w:val="right"/>
    </w:pPr>
    <w:r>
      <w:rPr>
        <w:color w:val="7F7F7F"/>
        <w:sz w:val="20"/>
      </w:rPr>
      <w:t xml:space="preserve">Allegato B </w:t>
    </w:r>
  </w:p>
  <w:p w14:paraId="4C556C57" w14:textId="77777777" w:rsidR="000F4084" w:rsidRDefault="0072584E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2E91"/>
    <w:multiLevelType w:val="hybridMultilevel"/>
    <w:tmpl w:val="5BF2F04C"/>
    <w:lvl w:ilvl="0" w:tplc="158CEEA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2B4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652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2BA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EE11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4DF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4DB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A58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4B6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E229F"/>
    <w:multiLevelType w:val="hybridMultilevel"/>
    <w:tmpl w:val="CCB4CE50"/>
    <w:lvl w:ilvl="0" w:tplc="6E4CF3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4F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49C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060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0927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CC4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6AB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AC8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61E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290175">
    <w:abstractNumId w:val="1"/>
  </w:num>
  <w:num w:numId="2" w16cid:durableId="191300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84"/>
    <w:rsid w:val="00071406"/>
    <w:rsid w:val="000F4084"/>
    <w:rsid w:val="000F4660"/>
    <w:rsid w:val="001A22CA"/>
    <w:rsid w:val="00262748"/>
    <w:rsid w:val="00263CB0"/>
    <w:rsid w:val="005304F1"/>
    <w:rsid w:val="0055570D"/>
    <w:rsid w:val="005817BD"/>
    <w:rsid w:val="0072584E"/>
    <w:rsid w:val="00747750"/>
    <w:rsid w:val="007F0C54"/>
    <w:rsid w:val="007F3650"/>
    <w:rsid w:val="008C5632"/>
    <w:rsid w:val="008E4749"/>
    <w:rsid w:val="00954078"/>
    <w:rsid w:val="009F0062"/>
    <w:rsid w:val="00C10A45"/>
    <w:rsid w:val="00CD7CA4"/>
    <w:rsid w:val="00E17A7D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C896"/>
  <w15:docId w15:val="{2DA29D1C-949F-4612-ACA5-C2E821CB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5" w:line="241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ECAD 16_Modello Domanda_CENTRI ESTIVI</vt:lpstr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ECAD 16_Modello Domanda_CENTRI ESTIVI</dc:title>
  <dc:subject/>
  <dc:creator>silvia.digiosaffatte</dc:creator>
  <cp:keywords/>
  <cp:lastModifiedBy>D'Aloisio Anna</cp:lastModifiedBy>
  <cp:revision>2</cp:revision>
  <cp:lastPrinted>2022-08-23T08:18:00Z</cp:lastPrinted>
  <dcterms:created xsi:type="dcterms:W3CDTF">2022-08-26T11:49:00Z</dcterms:created>
  <dcterms:modified xsi:type="dcterms:W3CDTF">2022-08-26T11:49:00Z</dcterms:modified>
</cp:coreProperties>
</file>