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5CDC" w14:textId="4CBA4E11" w:rsidR="0067479C" w:rsidRPr="00005A18" w:rsidRDefault="0067479C" w:rsidP="00FC242E">
      <w:pPr>
        <w:spacing w:line="237" w:lineRule="auto"/>
        <w:jc w:val="right"/>
        <w:rPr>
          <w:rFonts w:ascii="Times New Roman" w:eastAsia="Arial" w:hAnsi="Times New Roman" w:cs="Times New Roman"/>
          <w:b/>
          <w:sz w:val="22"/>
          <w:szCs w:val="22"/>
        </w:rPr>
      </w:pPr>
      <w:r w:rsidRPr="00005A18">
        <w:rPr>
          <w:rFonts w:ascii="Times New Roman" w:eastAsia="Arial" w:hAnsi="Times New Roman" w:cs="Times New Roman"/>
          <w:b/>
          <w:sz w:val="22"/>
          <w:szCs w:val="22"/>
        </w:rPr>
        <w:t>ALLEGATO C</w:t>
      </w:r>
    </w:p>
    <w:p w14:paraId="2251B44D" w14:textId="337EA472" w:rsidR="0067479C" w:rsidRDefault="0067479C" w:rsidP="0067479C">
      <w:pPr>
        <w:spacing w:line="237" w:lineRule="auto"/>
        <w:jc w:val="center"/>
        <w:rPr>
          <w:rFonts w:ascii="Times New Roman" w:eastAsia="Arial" w:hAnsi="Times New Roman" w:cs="Times New Roman"/>
          <w:bCs/>
          <w:sz w:val="22"/>
          <w:szCs w:val="22"/>
        </w:rPr>
      </w:pPr>
    </w:p>
    <w:p w14:paraId="1C778547" w14:textId="77777777" w:rsidR="0067479C" w:rsidRDefault="0067479C" w:rsidP="0067479C">
      <w:pPr>
        <w:spacing w:line="237" w:lineRule="auto"/>
        <w:jc w:val="center"/>
        <w:rPr>
          <w:rFonts w:ascii="Times New Roman" w:eastAsia="Arial" w:hAnsi="Times New Roman" w:cs="Times New Roman"/>
          <w:bCs/>
          <w:sz w:val="22"/>
          <w:szCs w:val="22"/>
        </w:rPr>
      </w:pPr>
    </w:p>
    <w:p w14:paraId="35A52B1F" w14:textId="77777777" w:rsidR="0067479C" w:rsidRDefault="0067479C" w:rsidP="005136D7">
      <w:pPr>
        <w:spacing w:line="237" w:lineRule="auto"/>
        <w:ind w:left="4253" w:firstLine="703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3328F00F" w14:textId="56271D8A" w:rsidR="005136D7" w:rsidRPr="000A19B0" w:rsidRDefault="005136D7" w:rsidP="005136D7">
      <w:pPr>
        <w:spacing w:line="237" w:lineRule="auto"/>
        <w:ind w:left="4253" w:firstLine="703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 xml:space="preserve">Al Responsabile </w:t>
      </w:r>
    </w:p>
    <w:p w14:paraId="448E4BD6" w14:textId="77777777" w:rsidR="005136D7" w:rsidRPr="000A19B0" w:rsidRDefault="005136D7" w:rsidP="005136D7">
      <w:pPr>
        <w:spacing w:line="237" w:lineRule="auto"/>
        <w:ind w:left="5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  <w:t>Settore I – Servizio Cultura</w:t>
      </w:r>
    </w:p>
    <w:p w14:paraId="22002929" w14:textId="77777777" w:rsidR="005136D7" w:rsidRPr="000A19B0" w:rsidRDefault="005136D7" w:rsidP="005136D7">
      <w:pPr>
        <w:spacing w:line="237" w:lineRule="auto"/>
        <w:ind w:left="5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  <w:t>Comune di Spoltore (PE)</w:t>
      </w:r>
    </w:p>
    <w:p w14:paraId="7B37CA41" w14:textId="77777777" w:rsidR="005136D7" w:rsidRPr="000A19B0" w:rsidRDefault="005136D7" w:rsidP="005136D7">
      <w:pPr>
        <w:spacing w:line="237" w:lineRule="auto"/>
        <w:ind w:left="5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ab/>
        <w:t>protocollo@pec.comune.spoltore.pe.it</w:t>
      </w:r>
    </w:p>
    <w:p w14:paraId="265720F1" w14:textId="77777777" w:rsidR="005136D7" w:rsidRPr="000A19B0" w:rsidRDefault="005136D7" w:rsidP="005136D7">
      <w:pPr>
        <w:spacing w:line="237" w:lineRule="auto"/>
        <w:ind w:left="5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779784CE" w14:textId="77777777" w:rsidR="005136D7" w:rsidRPr="000A19B0" w:rsidRDefault="005136D7" w:rsidP="005136D7">
      <w:pPr>
        <w:spacing w:line="237" w:lineRule="auto"/>
        <w:ind w:left="5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0ACEC914" w14:textId="3B0513B3" w:rsidR="005136D7" w:rsidRPr="000A19B0" w:rsidRDefault="005136D7" w:rsidP="005136D7">
      <w:pPr>
        <w:spacing w:line="237" w:lineRule="auto"/>
        <w:ind w:left="5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 xml:space="preserve">AVVISO PUBBLICO PER LA RICERCA DI SPONSOR PER </w:t>
      </w:r>
      <w:r w:rsidR="000A59D0">
        <w:rPr>
          <w:rFonts w:ascii="Times New Roman" w:eastAsia="Arial" w:hAnsi="Times New Roman" w:cs="Times New Roman"/>
          <w:bCs/>
          <w:sz w:val="22"/>
          <w:szCs w:val="22"/>
        </w:rPr>
        <w:t>MANIFESTAZIONI CULTURALI IN PROGRAMMA NELL’ANNO 2024</w:t>
      </w:r>
    </w:p>
    <w:p w14:paraId="3A04A9A8" w14:textId="77777777" w:rsidR="005136D7" w:rsidRPr="000A19B0" w:rsidRDefault="005136D7" w:rsidP="005136D7">
      <w:pPr>
        <w:spacing w:line="200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4A2F8C56" w14:textId="1D278B26" w:rsidR="005136D7" w:rsidRPr="000A19B0" w:rsidRDefault="005136D7" w:rsidP="00A15FDD">
      <w:pPr>
        <w:spacing w:line="0" w:lineRule="atLeast"/>
        <w:ind w:left="5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(per operatori economici/soggetti giuridici)</w:t>
      </w:r>
    </w:p>
    <w:p w14:paraId="1111E45C" w14:textId="76724FB2" w:rsidR="005136D7" w:rsidRPr="000A19B0" w:rsidRDefault="005136D7" w:rsidP="00A15FDD">
      <w:pPr>
        <w:spacing w:line="0" w:lineRule="atLeast"/>
        <w:ind w:left="5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1A685B4C" w14:textId="744AE00B" w:rsidR="005136D7" w:rsidRPr="000A19B0" w:rsidRDefault="005136D7" w:rsidP="00A15FDD">
      <w:pPr>
        <w:spacing w:line="360" w:lineRule="auto"/>
        <w:ind w:left="6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Il sottoscritto______________________________________ nato a _______________ il __________ in qualità di legale rappresentante di __________________________</w:t>
      </w:r>
    </w:p>
    <w:p w14:paraId="7781FE54" w14:textId="3995D938" w:rsidR="005136D7" w:rsidRPr="000A19B0" w:rsidRDefault="005136D7" w:rsidP="00A15FDD">
      <w:pPr>
        <w:spacing w:line="360" w:lineRule="auto"/>
        <w:ind w:left="6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Con sede legale in ___________________________ P</w:t>
      </w:r>
      <w:r w:rsidR="00A15FDD">
        <w:rPr>
          <w:rFonts w:ascii="Times New Roman" w:eastAsia="Arial" w:hAnsi="Times New Roman" w:cs="Times New Roman"/>
          <w:bCs/>
          <w:sz w:val="22"/>
          <w:szCs w:val="22"/>
        </w:rPr>
        <w:t xml:space="preserve">. </w:t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>I</w:t>
      </w:r>
      <w:r w:rsidR="00A15FDD">
        <w:rPr>
          <w:rFonts w:ascii="Times New Roman" w:eastAsia="Arial" w:hAnsi="Times New Roman" w:cs="Times New Roman"/>
          <w:bCs/>
          <w:sz w:val="22"/>
          <w:szCs w:val="22"/>
        </w:rPr>
        <w:t>VA</w:t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 xml:space="preserve"> _________________________</w:t>
      </w:r>
    </w:p>
    <w:p w14:paraId="1444B6A0" w14:textId="0600F8F9" w:rsidR="005136D7" w:rsidRPr="000A19B0" w:rsidRDefault="005136D7" w:rsidP="00A15FDD">
      <w:pPr>
        <w:spacing w:line="360" w:lineRule="auto"/>
        <w:ind w:left="6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Email ________________________ PEC _______________________ tel ________________</w:t>
      </w:r>
    </w:p>
    <w:p w14:paraId="7C43FFA1" w14:textId="07F6EBA3" w:rsidR="00DF769A" w:rsidRPr="000A19B0" w:rsidRDefault="00DF769A" w:rsidP="00A15FD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78FBF78" w14:textId="77777777" w:rsidR="005136D7" w:rsidRPr="000A19B0" w:rsidRDefault="005136D7" w:rsidP="00A15FDD">
      <w:pPr>
        <w:spacing w:line="360" w:lineRule="auto"/>
        <w:ind w:left="5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(per persone fisiche)</w:t>
      </w:r>
    </w:p>
    <w:p w14:paraId="2E8F58BE" w14:textId="77777777" w:rsidR="005136D7" w:rsidRPr="000A19B0" w:rsidRDefault="005136D7" w:rsidP="00A15FDD">
      <w:pPr>
        <w:spacing w:line="360" w:lineRule="auto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Il sottoscritto______________________________________ nato a _______________ il</w:t>
      </w:r>
    </w:p>
    <w:p w14:paraId="26BA7667" w14:textId="0977215B" w:rsidR="005136D7" w:rsidRPr="000A19B0" w:rsidRDefault="005136D7" w:rsidP="00A15FDD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Residente in __________________________________ CF ________________________</w:t>
      </w:r>
      <w:r w:rsidRPr="000A19B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F310B5C" w14:textId="5F0D59F5" w:rsidR="005136D7" w:rsidRPr="000A19B0" w:rsidRDefault="005136D7" w:rsidP="00A15FDD">
      <w:pPr>
        <w:spacing w:line="360" w:lineRule="auto"/>
        <w:ind w:left="6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Email ________________________ PEC _______________________ tel __________</w:t>
      </w:r>
    </w:p>
    <w:p w14:paraId="002FBC95" w14:textId="77777777" w:rsidR="005136D7" w:rsidRPr="000A19B0" w:rsidRDefault="005136D7" w:rsidP="005136D7">
      <w:pPr>
        <w:spacing w:line="0" w:lineRule="atLeast"/>
        <w:ind w:left="5"/>
        <w:rPr>
          <w:rFonts w:ascii="Times New Roman" w:eastAsia="Arial" w:hAnsi="Times New Roman" w:cs="Times New Roman"/>
          <w:bCs/>
          <w:sz w:val="22"/>
          <w:szCs w:val="22"/>
        </w:rPr>
      </w:pPr>
    </w:p>
    <w:p w14:paraId="3D0CE125" w14:textId="7C0BB29A" w:rsidR="005136D7" w:rsidRPr="000A19B0" w:rsidRDefault="005136D7" w:rsidP="005136D7">
      <w:pPr>
        <w:spacing w:line="0" w:lineRule="atLeast"/>
        <w:ind w:left="5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Relativamente alla sponsorizzazione indicata nell’avviso pubblico</w:t>
      </w:r>
      <w:r w:rsidR="000A59D0">
        <w:rPr>
          <w:rFonts w:ascii="Times New Roman" w:eastAsia="Arial" w:hAnsi="Times New Roman" w:cs="Times New Roman"/>
          <w:bCs/>
          <w:sz w:val="22"/>
          <w:szCs w:val="22"/>
        </w:rPr>
        <w:t xml:space="preserve"> per la manifestazione_______________</w:t>
      </w:r>
    </w:p>
    <w:p w14:paraId="32262175" w14:textId="77777777" w:rsidR="005136D7" w:rsidRPr="000A19B0" w:rsidRDefault="005136D7" w:rsidP="005136D7">
      <w:pPr>
        <w:spacing w:line="200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BDE573F" w14:textId="77777777" w:rsidR="005136D7" w:rsidRPr="000A19B0" w:rsidRDefault="005136D7" w:rsidP="005136D7">
      <w:pPr>
        <w:spacing w:line="305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1BC6129C" w14:textId="77777777" w:rsidR="005136D7" w:rsidRPr="000A19B0" w:rsidRDefault="005136D7" w:rsidP="005136D7">
      <w:pPr>
        <w:spacing w:line="0" w:lineRule="atLeast"/>
        <w:ind w:right="115"/>
        <w:jc w:val="center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AVANZA FORMALE</w:t>
      </w:r>
    </w:p>
    <w:p w14:paraId="18C4B4EE" w14:textId="77777777" w:rsidR="005136D7" w:rsidRPr="000A19B0" w:rsidRDefault="005136D7" w:rsidP="005136D7">
      <w:pPr>
        <w:spacing w:line="200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4D5DC229" w14:textId="77777777" w:rsidR="005136D7" w:rsidRPr="000A19B0" w:rsidRDefault="005136D7" w:rsidP="00A15FDD">
      <w:pPr>
        <w:spacing w:line="33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1C2CF75C" w14:textId="5F44CDF8" w:rsidR="00826DA6" w:rsidRDefault="005136D7" w:rsidP="00A15FDD">
      <w:pPr>
        <w:spacing w:line="237" w:lineRule="auto"/>
        <w:ind w:left="5" w:right="2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OFFERTA DI SPONSORIZZAZIONE NON AVENTE CARATTERE DI “ESCLUSIVITA</w:t>
      </w:r>
      <w:r w:rsidR="00826DA6">
        <w:rPr>
          <w:rFonts w:ascii="Times New Roman" w:eastAsia="Arial" w:hAnsi="Times New Roman" w:cs="Times New Roman"/>
          <w:bCs/>
          <w:sz w:val="22"/>
          <w:szCs w:val="22"/>
        </w:rPr>
        <w:t xml:space="preserve">' </w:t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>e pertanto</w:t>
      </w:r>
      <w:r w:rsidR="00826DA6">
        <w:rPr>
          <w:rFonts w:ascii="Times New Roman" w:eastAsia="Arial" w:hAnsi="Times New Roman" w:cs="Times New Roman"/>
          <w:bCs/>
          <w:sz w:val="22"/>
          <w:szCs w:val="22"/>
        </w:rPr>
        <w:t xml:space="preserve"> si impegna (barrare con una X e compilare):</w:t>
      </w:r>
    </w:p>
    <w:p w14:paraId="76533E3E" w14:textId="77777777" w:rsidR="00826DA6" w:rsidRDefault="00826DA6" w:rsidP="00A15FDD">
      <w:pPr>
        <w:spacing w:line="237" w:lineRule="auto"/>
        <w:ind w:left="5" w:right="2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63056B36" w14:textId="4767ADF1" w:rsidR="00826DA6" w:rsidRDefault="00826DA6" w:rsidP="00826DA6">
      <w:pPr>
        <w:pStyle w:val="Paragrafoelenco"/>
        <w:numPr>
          <w:ilvl w:val="0"/>
          <w:numId w:val="4"/>
        </w:numPr>
        <w:spacing w:line="237" w:lineRule="auto"/>
        <w:ind w:right="2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826DA6">
        <w:rPr>
          <w:rFonts w:ascii="Times New Roman" w:eastAsia="Arial" w:hAnsi="Times New Roman" w:cs="Times New Roman"/>
          <w:bCs/>
          <w:sz w:val="22"/>
          <w:szCs w:val="22"/>
        </w:rPr>
        <w:t>a corrispondere</w:t>
      </w:r>
      <w:r w:rsidR="005136D7" w:rsidRPr="00826DA6">
        <w:rPr>
          <w:rFonts w:ascii="Times New Roman" w:eastAsia="Arial" w:hAnsi="Times New Roman" w:cs="Times New Roman"/>
          <w:bCs/>
          <w:sz w:val="22"/>
          <w:szCs w:val="22"/>
        </w:rPr>
        <w:t xml:space="preserve"> la somma di</w:t>
      </w:r>
      <w:r w:rsidRPr="00826DA6">
        <w:rPr>
          <w:rFonts w:ascii="Times New Roman" w:eastAsia="Arial" w:hAnsi="Times New Roman" w:cs="Times New Roman"/>
          <w:bCs/>
          <w:sz w:val="22"/>
          <w:szCs w:val="22"/>
        </w:rPr>
        <w:t xml:space="preserve"> €</w:t>
      </w:r>
      <w:r w:rsidR="005136D7" w:rsidRPr="00826DA6">
        <w:rPr>
          <w:rFonts w:ascii="Times New Roman" w:eastAsia="Arial" w:hAnsi="Times New Roman" w:cs="Times New Roman"/>
          <w:bCs/>
          <w:sz w:val="22"/>
          <w:szCs w:val="22"/>
        </w:rPr>
        <w:t>……………………………………</w:t>
      </w:r>
      <w:r w:rsidR="00006594" w:rsidRPr="00826DA6">
        <w:rPr>
          <w:rFonts w:ascii="Times New Roman" w:eastAsia="Arial" w:hAnsi="Times New Roman" w:cs="Times New Roman"/>
          <w:bCs/>
          <w:sz w:val="22"/>
          <w:szCs w:val="22"/>
        </w:rPr>
        <w:t>……</w:t>
      </w:r>
      <w:r w:rsidR="005136D7" w:rsidRPr="00826DA6">
        <w:rPr>
          <w:rFonts w:ascii="Times New Roman" w:eastAsia="Arial" w:hAnsi="Times New Roman" w:cs="Times New Roman"/>
          <w:bCs/>
          <w:sz w:val="22"/>
          <w:szCs w:val="22"/>
        </w:rPr>
        <w:t>. Iva esclusa</w:t>
      </w:r>
      <w:r w:rsidRPr="00826DA6">
        <w:rPr>
          <w:rFonts w:ascii="Times New Roman" w:eastAsia="Arial" w:hAnsi="Times New Roman" w:cs="Times New Roman"/>
          <w:bCs/>
          <w:sz w:val="22"/>
          <w:szCs w:val="22"/>
        </w:rPr>
        <w:t>;</w:t>
      </w:r>
    </w:p>
    <w:p w14:paraId="2216264C" w14:textId="77777777" w:rsidR="00826DA6" w:rsidRDefault="00826DA6" w:rsidP="00826DA6">
      <w:pPr>
        <w:pStyle w:val="Paragrafoelenco"/>
        <w:spacing w:line="237" w:lineRule="auto"/>
        <w:ind w:left="725" w:right="2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4CC9B9D1" w14:textId="134138C6" w:rsidR="005136D7" w:rsidRPr="00826DA6" w:rsidRDefault="003A45BA" w:rsidP="00826DA6">
      <w:pPr>
        <w:pStyle w:val="Paragrafoelenco"/>
        <w:numPr>
          <w:ilvl w:val="0"/>
          <w:numId w:val="4"/>
        </w:numPr>
        <w:spacing w:line="237" w:lineRule="auto"/>
        <w:ind w:right="2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826DA6">
        <w:rPr>
          <w:rFonts w:ascii="Times New Roman" w:eastAsia="Arial" w:hAnsi="Times New Roman" w:cs="Times New Roman"/>
          <w:sz w:val="22"/>
          <w:szCs w:val="22"/>
        </w:rPr>
        <w:t>a fornire il bene ______</w:t>
      </w:r>
      <w:r w:rsidR="00006594">
        <w:rPr>
          <w:rFonts w:ascii="Times New Roman" w:eastAsia="Arial" w:hAnsi="Times New Roman" w:cs="Times New Roman"/>
          <w:sz w:val="22"/>
          <w:szCs w:val="22"/>
        </w:rPr>
        <w:t>______</w:t>
      </w:r>
      <w:r w:rsidRPr="00826DA6">
        <w:rPr>
          <w:rFonts w:ascii="Times New Roman" w:eastAsia="Arial" w:hAnsi="Times New Roman" w:cs="Times New Roman"/>
          <w:sz w:val="22"/>
          <w:szCs w:val="22"/>
        </w:rPr>
        <w:t>____ o a prestare il servizio o lavoro ____________________________, per un valore di mercato di _______________;</w:t>
      </w:r>
    </w:p>
    <w:p w14:paraId="44EFC290" w14:textId="77777777" w:rsidR="003A45BA" w:rsidRPr="000A19B0" w:rsidRDefault="003A45BA" w:rsidP="005136D7">
      <w:pPr>
        <w:spacing w:line="258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1EA68C8" w14:textId="77777777" w:rsidR="005136D7" w:rsidRPr="000A19B0" w:rsidRDefault="005136D7" w:rsidP="00A15FDD">
      <w:pPr>
        <w:spacing w:line="238" w:lineRule="auto"/>
        <w:ind w:left="5" w:right="24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e, ai sensi degli art. 46 e 47 del dpr 445/2000, consapevole della responsabilità penale cui può andare incontro nel caso di affermazioni mendaci e delle relative sanzioni penali di cui all’art. 76 del dpr 445/2000,</w:t>
      </w:r>
    </w:p>
    <w:p w14:paraId="48C2A309" w14:textId="77777777" w:rsidR="005136D7" w:rsidRPr="000A19B0" w:rsidRDefault="005136D7" w:rsidP="005136D7">
      <w:pPr>
        <w:spacing w:line="0" w:lineRule="atLeast"/>
        <w:ind w:right="160"/>
        <w:jc w:val="center"/>
        <w:rPr>
          <w:rFonts w:ascii="Times New Roman" w:eastAsia="Arial" w:hAnsi="Times New Roman" w:cs="Times New Roman"/>
          <w:bCs/>
          <w:sz w:val="22"/>
          <w:szCs w:val="22"/>
        </w:rPr>
      </w:pPr>
      <w:bookmarkStart w:id="0" w:name="page2"/>
      <w:bookmarkEnd w:id="0"/>
    </w:p>
    <w:p w14:paraId="6DF57D23" w14:textId="77777777" w:rsidR="005136D7" w:rsidRPr="000A19B0" w:rsidRDefault="005136D7" w:rsidP="005136D7">
      <w:pPr>
        <w:spacing w:line="0" w:lineRule="atLeast"/>
        <w:ind w:right="160"/>
        <w:jc w:val="center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DICHIARA</w:t>
      </w:r>
    </w:p>
    <w:p w14:paraId="7DCEA4FE" w14:textId="77777777" w:rsidR="005136D7" w:rsidRPr="000A19B0" w:rsidRDefault="005136D7" w:rsidP="005136D7">
      <w:pPr>
        <w:spacing w:line="200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15798DE7" w14:textId="325F414A" w:rsidR="003A45BA" w:rsidRPr="003A45BA" w:rsidRDefault="005136D7" w:rsidP="003A45BA">
      <w:pPr>
        <w:numPr>
          <w:ilvl w:val="0"/>
          <w:numId w:val="3"/>
        </w:numPr>
        <w:spacing w:line="235" w:lineRule="auto"/>
        <w:jc w:val="both"/>
        <w:rPr>
          <w:rFonts w:ascii="Times New Roman" w:eastAsia="Garamond" w:hAnsi="Times New Roman" w:cs="Times New Roman"/>
          <w:bCs/>
          <w:i/>
          <w:i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di accettare</w:t>
      </w:r>
      <w:r w:rsidR="003A45BA">
        <w:rPr>
          <w:rFonts w:ascii="Times New Roman" w:eastAsia="Arial" w:hAnsi="Times New Roman" w:cs="Times New Roman"/>
          <w:bCs/>
          <w:sz w:val="22"/>
          <w:szCs w:val="22"/>
        </w:rPr>
        <w:t xml:space="preserve"> incondizionatamente quanto previsto </w:t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>nell’Avviso pubblico</w:t>
      </w:r>
      <w:r w:rsidR="003A45BA">
        <w:rPr>
          <w:rFonts w:ascii="Times New Roman" w:eastAsia="Arial" w:hAnsi="Times New Roman" w:cs="Times New Roman"/>
          <w:bCs/>
          <w:sz w:val="22"/>
          <w:szCs w:val="22"/>
        </w:rPr>
        <w:t xml:space="preserve"> e nel </w:t>
      </w:r>
      <w:r w:rsidR="003A45BA" w:rsidRPr="00E13917">
        <w:rPr>
          <w:rFonts w:ascii="Times New Roman" w:eastAsia="Garamond" w:hAnsi="Times New Roman" w:cs="Times New Roman"/>
          <w:bCs/>
          <w:sz w:val="22"/>
          <w:szCs w:val="22"/>
        </w:rPr>
        <w:t>Regolamento comunale per la disciplina delle sponsorizzazioni, approvato con deliberazione del Consiglio Comunale n. 78 del 15.12.2022</w:t>
      </w:r>
      <w:r w:rsidR="003A45BA">
        <w:rPr>
          <w:rFonts w:ascii="Times New Roman" w:eastAsia="Garamond" w:hAnsi="Times New Roman" w:cs="Times New Roman"/>
          <w:bCs/>
          <w:sz w:val="22"/>
          <w:szCs w:val="22"/>
        </w:rPr>
        <w:t>;</w:t>
      </w:r>
    </w:p>
    <w:p w14:paraId="2879C33B" w14:textId="021E155E" w:rsidR="005136D7" w:rsidRPr="003A45BA" w:rsidRDefault="005136D7" w:rsidP="003A45BA">
      <w:pPr>
        <w:spacing w:line="0" w:lineRule="atLeast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7E2037B0" w14:textId="4616DEB1" w:rsidR="000A19B0" w:rsidRDefault="005136D7" w:rsidP="000A19B0">
      <w:pPr>
        <w:numPr>
          <w:ilvl w:val="0"/>
          <w:numId w:val="2"/>
        </w:numPr>
        <w:spacing w:line="237" w:lineRule="auto"/>
        <w:ind w:right="24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 xml:space="preserve">di possedere i requisiti di ordine generale di cui all'art. </w:t>
      </w:r>
      <w:r w:rsidR="000A59D0">
        <w:rPr>
          <w:rFonts w:ascii="Times New Roman" w:eastAsia="Arial" w:hAnsi="Times New Roman" w:cs="Times New Roman"/>
          <w:bCs/>
          <w:sz w:val="22"/>
          <w:szCs w:val="22"/>
        </w:rPr>
        <w:t>94 e 95</w:t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 xml:space="preserve"> D. Lgs. n. </w:t>
      </w:r>
      <w:r w:rsidR="000A59D0">
        <w:rPr>
          <w:rFonts w:ascii="Times New Roman" w:eastAsia="Arial" w:hAnsi="Times New Roman" w:cs="Times New Roman"/>
          <w:bCs/>
          <w:sz w:val="22"/>
          <w:szCs w:val="22"/>
        </w:rPr>
        <w:t>36</w:t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>/20</w:t>
      </w:r>
      <w:r w:rsidR="000A59D0">
        <w:rPr>
          <w:rFonts w:ascii="Times New Roman" w:eastAsia="Arial" w:hAnsi="Times New Roman" w:cs="Times New Roman"/>
          <w:bCs/>
          <w:sz w:val="22"/>
          <w:szCs w:val="22"/>
        </w:rPr>
        <w:t>23</w:t>
      </w:r>
      <w:r w:rsidR="000A19B0" w:rsidRPr="000A19B0">
        <w:rPr>
          <w:rFonts w:ascii="Times New Roman" w:eastAsia="Arial" w:hAnsi="Times New Roman" w:cs="Times New Roman"/>
          <w:bCs/>
          <w:sz w:val="22"/>
          <w:szCs w:val="22"/>
        </w:rPr>
        <w:t>;</w:t>
      </w:r>
    </w:p>
    <w:p w14:paraId="2A2A0DE3" w14:textId="77777777" w:rsidR="00F84D12" w:rsidRDefault="00F84D12" w:rsidP="00F84D12">
      <w:pPr>
        <w:spacing w:line="237" w:lineRule="auto"/>
        <w:ind w:left="600" w:right="24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350551A0" w14:textId="77777777" w:rsidR="000A19B0" w:rsidRPr="000A19B0" w:rsidRDefault="000A19B0" w:rsidP="000A19B0">
      <w:pPr>
        <w:pStyle w:val="Paragrafoelenco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6A402806" w14:textId="38BE5605" w:rsidR="000A19B0" w:rsidRPr="000A19B0" w:rsidRDefault="000A19B0" w:rsidP="000A19B0">
      <w:pPr>
        <w:numPr>
          <w:ilvl w:val="0"/>
          <w:numId w:val="2"/>
        </w:numPr>
        <w:spacing w:line="237" w:lineRule="auto"/>
        <w:ind w:right="24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lastRenderedPageBreak/>
        <w:t>di non avere in atto controversie giudiziarie con il Comune di Spoltore, comprese quelle per costituzione di parte civile in procedimenti penali;</w:t>
      </w:r>
    </w:p>
    <w:p w14:paraId="31181591" w14:textId="77777777" w:rsidR="000A19B0" w:rsidRPr="000A19B0" w:rsidRDefault="000A19B0" w:rsidP="000A19B0">
      <w:pPr>
        <w:pStyle w:val="Paragrafoelenco"/>
        <w:rPr>
          <w:rFonts w:ascii="Times New Roman" w:eastAsia="Arial" w:hAnsi="Times New Roman" w:cs="Times New Roman"/>
          <w:bCs/>
          <w:sz w:val="22"/>
          <w:szCs w:val="22"/>
        </w:rPr>
      </w:pPr>
    </w:p>
    <w:p w14:paraId="78F6DA0D" w14:textId="5233679B" w:rsidR="000A19B0" w:rsidRPr="000A19B0" w:rsidRDefault="000A19B0" w:rsidP="000A19B0">
      <w:pPr>
        <w:numPr>
          <w:ilvl w:val="0"/>
          <w:numId w:val="2"/>
        </w:numPr>
        <w:spacing w:line="237" w:lineRule="auto"/>
        <w:ind w:right="24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di non esercitare attività in situazione di conflitto di interesse con l’attività pubblica;</w:t>
      </w:r>
    </w:p>
    <w:p w14:paraId="3A4C598D" w14:textId="77777777" w:rsidR="000A19B0" w:rsidRPr="000A19B0" w:rsidRDefault="000A19B0" w:rsidP="000A19B0">
      <w:pPr>
        <w:pStyle w:val="Paragrafoelenco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</w:p>
    <w:p w14:paraId="1E12BD0D" w14:textId="4FEB5C03" w:rsidR="00F84D12" w:rsidRPr="00F84D12" w:rsidRDefault="00F84D12" w:rsidP="00F84D12">
      <w:pPr>
        <w:numPr>
          <w:ilvl w:val="0"/>
          <w:numId w:val="2"/>
        </w:numPr>
        <w:spacing w:line="235" w:lineRule="auto"/>
        <w:jc w:val="both"/>
        <w:rPr>
          <w:rFonts w:ascii="Times New Roman" w:eastAsia="Garamond" w:hAnsi="Times New Roman" w:cs="Times New Roman"/>
          <w:bCs/>
          <w:i/>
          <w:iCs/>
          <w:sz w:val="22"/>
          <w:szCs w:val="22"/>
        </w:rPr>
      </w:pPr>
      <w:r w:rsidRPr="003A45BA">
        <w:rPr>
          <w:rFonts w:ascii="Times New Roman" w:hAnsi="Times New Roman" w:cs="Times New Roman"/>
          <w:sz w:val="22"/>
          <w:szCs w:val="22"/>
        </w:rPr>
        <w:t>di im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3A45BA">
        <w:rPr>
          <w:rFonts w:ascii="Times New Roman" w:hAnsi="Times New Roman" w:cs="Times New Roman"/>
          <w:sz w:val="22"/>
          <w:szCs w:val="22"/>
        </w:rPr>
        <w:t>egnarsi ad assumere tutte le responsabilità ed a farsi carico degli adempimenti inerenti e conseguenti al messaggio pubblicitario, alle relative autorizzazioni, al pagamento di eventuali tributi o canoni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241E39" w14:textId="77777777" w:rsidR="00F84D12" w:rsidRPr="00F84D12" w:rsidRDefault="00F84D12" w:rsidP="00F84D12">
      <w:pPr>
        <w:spacing w:line="235" w:lineRule="auto"/>
        <w:jc w:val="both"/>
        <w:rPr>
          <w:rFonts w:ascii="Times New Roman" w:eastAsia="Garamond" w:hAnsi="Times New Roman" w:cs="Times New Roman"/>
          <w:bCs/>
          <w:i/>
          <w:iCs/>
          <w:sz w:val="22"/>
          <w:szCs w:val="22"/>
        </w:rPr>
      </w:pPr>
    </w:p>
    <w:p w14:paraId="5360E43D" w14:textId="7271E488" w:rsidR="005136D7" w:rsidRPr="00C972E9" w:rsidRDefault="005136D7" w:rsidP="00A15FDD">
      <w:pPr>
        <w:numPr>
          <w:ilvl w:val="0"/>
          <w:numId w:val="2"/>
        </w:numPr>
        <w:spacing w:line="237" w:lineRule="auto"/>
        <w:ind w:right="240"/>
        <w:jc w:val="both"/>
        <w:rPr>
          <w:rFonts w:ascii="Times New Roman" w:eastAsia="Arial" w:hAnsi="Times New Roman" w:cs="Times New Roman"/>
          <w:bCs/>
          <w:sz w:val="22"/>
          <w:szCs w:val="22"/>
        </w:rPr>
      </w:pPr>
      <w:r w:rsidRPr="00C972E9">
        <w:rPr>
          <w:rFonts w:ascii="Times New Roman" w:eastAsia="Arial" w:hAnsi="Times New Roman" w:cs="Times New Roman"/>
          <w:bCs/>
          <w:sz w:val="22"/>
          <w:szCs w:val="22"/>
        </w:rPr>
        <w:t xml:space="preserve">di accettare </w:t>
      </w:r>
      <w:r w:rsidR="00A15FDD" w:rsidRPr="00C972E9">
        <w:rPr>
          <w:rFonts w:ascii="Times New Roman" w:eastAsia="Arial" w:hAnsi="Times New Roman" w:cs="Times New Roman"/>
          <w:bCs/>
          <w:sz w:val="22"/>
          <w:szCs w:val="22"/>
        </w:rPr>
        <w:t xml:space="preserve">che </w:t>
      </w:r>
      <w:r w:rsidR="0067479C" w:rsidRPr="00C972E9">
        <w:rPr>
          <w:rFonts w:ascii="Times New Roman" w:eastAsia="Arial" w:hAnsi="Times New Roman" w:cs="Times New Roman"/>
          <w:bCs/>
          <w:sz w:val="22"/>
          <w:szCs w:val="22"/>
        </w:rPr>
        <w:t>il proprio</w:t>
      </w:r>
      <w:r w:rsidRPr="00C972E9">
        <w:rPr>
          <w:rFonts w:ascii="Times New Roman" w:eastAsia="Arial" w:hAnsi="Times New Roman" w:cs="Times New Roman"/>
          <w:bCs/>
          <w:sz w:val="22"/>
          <w:szCs w:val="22"/>
        </w:rPr>
        <w:t xml:space="preserve"> logo</w:t>
      </w:r>
      <w:r w:rsidR="00A15FDD" w:rsidRPr="00C972E9">
        <w:rPr>
          <w:rFonts w:ascii="Times New Roman" w:eastAsia="Arial" w:hAnsi="Times New Roman" w:cs="Times New Roman"/>
          <w:bCs/>
          <w:sz w:val="22"/>
          <w:szCs w:val="22"/>
        </w:rPr>
        <w:t xml:space="preserve"> venga affiancato da</w:t>
      </w:r>
      <w:r w:rsidRPr="00C972E9">
        <w:rPr>
          <w:rFonts w:ascii="Times New Roman" w:eastAsia="Arial" w:hAnsi="Times New Roman" w:cs="Times New Roman"/>
          <w:bCs/>
          <w:sz w:val="22"/>
          <w:szCs w:val="22"/>
        </w:rPr>
        <w:t xml:space="preserve"> qualsiasi ulteriore logo di altro sponsor deciso dall’Amministrazione.</w:t>
      </w:r>
    </w:p>
    <w:p w14:paraId="4720E555" w14:textId="77777777" w:rsidR="005136D7" w:rsidRPr="000A19B0" w:rsidRDefault="005136D7" w:rsidP="005136D7">
      <w:pPr>
        <w:spacing w:line="200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40ABA4E" w14:textId="77777777" w:rsidR="005136D7" w:rsidRPr="000A19B0" w:rsidRDefault="005136D7" w:rsidP="005136D7">
      <w:pPr>
        <w:spacing w:line="355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3A9A26AA" w14:textId="77777777" w:rsidR="005136D7" w:rsidRDefault="005136D7" w:rsidP="00A15FDD">
      <w:pPr>
        <w:spacing w:line="0" w:lineRule="atLeast"/>
        <w:jc w:val="center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ALLEGA</w:t>
      </w:r>
    </w:p>
    <w:p w14:paraId="4E8CD4F2" w14:textId="77777777" w:rsidR="00006594" w:rsidRPr="000A19B0" w:rsidRDefault="00006594" w:rsidP="00A15FDD">
      <w:pPr>
        <w:spacing w:line="0" w:lineRule="atLeast"/>
        <w:jc w:val="center"/>
        <w:rPr>
          <w:rFonts w:ascii="Times New Roman" w:eastAsia="Arial" w:hAnsi="Times New Roman" w:cs="Times New Roman"/>
          <w:bCs/>
          <w:sz w:val="22"/>
          <w:szCs w:val="22"/>
        </w:rPr>
      </w:pPr>
    </w:p>
    <w:p w14:paraId="46CA29EA" w14:textId="77777777" w:rsidR="005136D7" w:rsidRPr="000A19B0" w:rsidRDefault="005136D7" w:rsidP="005136D7">
      <w:pPr>
        <w:spacing w:line="9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4B6CDE6" w14:textId="77777777" w:rsidR="005136D7" w:rsidRPr="000A19B0" w:rsidRDefault="005136D7" w:rsidP="005136D7">
      <w:pPr>
        <w:spacing w:line="237" w:lineRule="auto"/>
        <w:ind w:right="40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Copia fotostatica di documento di riconoscimento in corso di validità. (Non allegare in caso di sottoscrizione con firma digitale)</w:t>
      </w:r>
    </w:p>
    <w:p w14:paraId="0405CCDF" w14:textId="77777777" w:rsidR="005136D7" w:rsidRPr="000A19B0" w:rsidRDefault="005136D7" w:rsidP="005136D7">
      <w:pPr>
        <w:spacing w:line="200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D913218" w14:textId="77777777" w:rsidR="005136D7" w:rsidRPr="000A19B0" w:rsidRDefault="005136D7" w:rsidP="005136D7">
      <w:pPr>
        <w:spacing w:line="200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763BAD90" w14:textId="77777777" w:rsidR="005136D7" w:rsidRPr="000A19B0" w:rsidRDefault="005136D7" w:rsidP="005136D7">
      <w:pPr>
        <w:spacing w:line="384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6A7E6E69" w14:textId="77777777" w:rsidR="005136D7" w:rsidRPr="000A19B0" w:rsidRDefault="005136D7" w:rsidP="005136D7">
      <w:pPr>
        <w:tabs>
          <w:tab w:val="left" w:pos="5740"/>
        </w:tabs>
        <w:spacing w:line="0" w:lineRule="atLeast"/>
        <w:rPr>
          <w:rFonts w:ascii="Times New Roman" w:eastAsia="Arial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sz w:val="22"/>
          <w:szCs w:val="22"/>
        </w:rPr>
        <w:t>Data</w:t>
      </w:r>
      <w:r w:rsidRPr="000A19B0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0A19B0">
        <w:rPr>
          <w:rFonts w:ascii="Times New Roman" w:eastAsia="Arial" w:hAnsi="Times New Roman" w:cs="Times New Roman"/>
          <w:bCs/>
          <w:sz w:val="22"/>
          <w:szCs w:val="22"/>
        </w:rPr>
        <w:t>Firma</w:t>
      </w:r>
    </w:p>
    <w:p w14:paraId="0F5EB127" w14:textId="6C45B505" w:rsidR="005136D7" w:rsidRPr="000A19B0" w:rsidRDefault="005136D7" w:rsidP="005136D7">
      <w:pPr>
        <w:spacing w:line="20" w:lineRule="exact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0A19B0">
        <w:rPr>
          <w:rFonts w:ascii="Times New Roman" w:eastAsia="Arial" w:hAnsi="Times New Roman" w:cs="Times New Roman"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E27122F" wp14:editId="527BA3BF">
            <wp:simplePos x="0" y="0"/>
            <wp:positionH relativeFrom="column">
              <wp:posOffset>292735</wp:posOffset>
            </wp:positionH>
            <wp:positionV relativeFrom="paragraph">
              <wp:posOffset>-13335</wp:posOffset>
            </wp:positionV>
            <wp:extent cx="1858010" cy="635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9B0">
        <w:rPr>
          <w:rFonts w:ascii="Times New Roman" w:eastAsia="Arial" w:hAnsi="Times New Roman" w:cs="Times New Roman"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BF18F22" wp14:editId="29B22A68">
            <wp:simplePos x="0" y="0"/>
            <wp:positionH relativeFrom="column">
              <wp:posOffset>4052570</wp:posOffset>
            </wp:positionH>
            <wp:positionV relativeFrom="paragraph">
              <wp:posOffset>-13335</wp:posOffset>
            </wp:positionV>
            <wp:extent cx="1972310" cy="635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75FC0" w14:textId="77777777" w:rsidR="005136D7" w:rsidRPr="000A19B0" w:rsidRDefault="005136D7" w:rsidP="005136D7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sectPr w:rsidR="005136D7" w:rsidRPr="000A19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930AE7"/>
    <w:multiLevelType w:val="hybridMultilevel"/>
    <w:tmpl w:val="00285646"/>
    <w:lvl w:ilvl="0" w:tplc="04100003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1EBE2429"/>
    <w:multiLevelType w:val="hybridMultilevel"/>
    <w:tmpl w:val="FAC6242A"/>
    <w:lvl w:ilvl="0" w:tplc="711E2FF4">
      <w:start w:val="1"/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7B40"/>
    <w:multiLevelType w:val="hybridMultilevel"/>
    <w:tmpl w:val="0C8008AC"/>
    <w:lvl w:ilvl="0" w:tplc="536E2AD2">
      <w:numFmt w:val="bullet"/>
      <w:lvlText w:val="-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052654042">
    <w:abstractNumId w:val="0"/>
  </w:num>
  <w:num w:numId="2" w16cid:durableId="351415287">
    <w:abstractNumId w:val="3"/>
  </w:num>
  <w:num w:numId="3" w16cid:durableId="35617568">
    <w:abstractNumId w:val="2"/>
  </w:num>
  <w:num w:numId="4" w16cid:durableId="4326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18"/>
    <w:rsid w:val="00005A18"/>
    <w:rsid w:val="00006594"/>
    <w:rsid w:val="000A19B0"/>
    <w:rsid w:val="000A59D0"/>
    <w:rsid w:val="003A45BA"/>
    <w:rsid w:val="00490164"/>
    <w:rsid w:val="005136D7"/>
    <w:rsid w:val="0067479C"/>
    <w:rsid w:val="00826DA6"/>
    <w:rsid w:val="00A15FDD"/>
    <w:rsid w:val="00B27D18"/>
    <w:rsid w:val="00C972E9"/>
    <w:rsid w:val="00DF769A"/>
    <w:rsid w:val="00F84D12"/>
    <w:rsid w:val="00F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6575"/>
  <w15:chartTrackingRefBased/>
  <w15:docId w15:val="{440267C1-64B8-4750-994C-60817B20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6D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36D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Di Costanzo</dc:creator>
  <cp:keywords/>
  <dc:description/>
  <cp:lastModifiedBy>Iolanda mariani</cp:lastModifiedBy>
  <cp:revision>14</cp:revision>
  <cp:lastPrinted>2023-05-30T13:57:00Z</cp:lastPrinted>
  <dcterms:created xsi:type="dcterms:W3CDTF">2022-06-23T14:34:00Z</dcterms:created>
  <dcterms:modified xsi:type="dcterms:W3CDTF">2023-12-01T08:56:00Z</dcterms:modified>
</cp:coreProperties>
</file>